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33A9" w14:textId="5859F013" w:rsidR="006B02DD" w:rsidRPr="006B02DD" w:rsidRDefault="006B02DD" w:rsidP="006B02DD">
      <w:pPr>
        <w:pStyle w:val="Titel"/>
      </w:pPr>
      <w:r w:rsidRPr="006B02DD">
        <w:t>Fragebogen zu den Lernzusammenfassungen</w:t>
      </w:r>
    </w:p>
    <w:p w14:paraId="24F2B481" w14:textId="77777777" w:rsidR="006B02DD" w:rsidRDefault="006B02DD" w:rsidP="005C1FAF"/>
    <w:p w14:paraId="0C48BFDF" w14:textId="12A02687" w:rsidR="005C1FAF" w:rsidRDefault="005C1FAF" w:rsidP="00333D16">
      <w:pPr>
        <w:pStyle w:val="berschrift1"/>
      </w:pPr>
      <w:r>
        <w:t>DNS</w:t>
      </w:r>
    </w:p>
    <w:p w14:paraId="5DF57486" w14:textId="77777777" w:rsidR="005C1FAF" w:rsidRDefault="005C1FAF" w:rsidP="005C1FAF"/>
    <w:p w14:paraId="2C842075" w14:textId="5B606103" w:rsidR="005C1FAF" w:rsidRDefault="005C1FAF" w:rsidP="006B02DD">
      <w:pPr>
        <w:pStyle w:val="berschrift2"/>
      </w:pPr>
      <w:r>
        <w:t>Wofür steht die Abkürzung DNS?</w:t>
      </w:r>
    </w:p>
    <w:p w14:paraId="63DDF1EF" w14:textId="77777777" w:rsidR="005C1FAF" w:rsidRDefault="005C1FAF" w:rsidP="005C1FAF"/>
    <w:p w14:paraId="549737F6" w14:textId="4DEE0EA4" w:rsidR="005C1FAF" w:rsidRDefault="005C1FAF" w:rsidP="006B02DD">
      <w:pPr>
        <w:pStyle w:val="berschrift2"/>
      </w:pPr>
      <w:r>
        <w:t>Was ist das DNS?</w:t>
      </w:r>
    </w:p>
    <w:p w14:paraId="40B4904E" w14:textId="77777777" w:rsidR="005C7128" w:rsidRPr="005C7128" w:rsidRDefault="005C7128" w:rsidP="005C7128"/>
    <w:p w14:paraId="77976AE9" w14:textId="77777777" w:rsidR="005C1FAF" w:rsidRDefault="005C1FAF" w:rsidP="006B02DD">
      <w:pPr>
        <w:pStyle w:val="berschrift2"/>
      </w:pPr>
      <w:r>
        <w:t>Auf welcher OSI Schicht arbeitet das DNS?</w:t>
      </w:r>
    </w:p>
    <w:p w14:paraId="19543CBA" w14:textId="77777777" w:rsidR="005C1FAF" w:rsidRDefault="005C1FAF" w:rsidP="005C1FAF"/>
    <w:p w14:paraId="2524EC60" w14:textId="10301826" w:rsidR="006F2A3B" w:rsidRDefault="005C1FAF" w:rsidP="006B02DD">
      <w:pPr>
        <w:pStyle w:val="berschrift2"/>
      </w:pPr>
      <w:r>
        <w:t>Nennen Sie 2 Aufgaben des DNS.</w:t>
      </w:r>
    </w:p>
    <w:p w14:paraId="0D8A64D7" w14:textId="114B4701" w:rsidR="005E53CB" w:rsidRDefault="005E53CB" w:rsidP="005C1FAF"/>
    <w:p w14:paraId="0FEF9C00" w14:textId="76406D09" w:rsidR="005E53CB" w:rsidRDefault="005E53CB" w:rsidP="005C1FAF"/>
    <w:p w14:paraId="37236608" w14:textId="77777777" w:rsidR="005E53CB" w:rsidRDefault="005E53CB" w:rsidP="006B02DD">
      <w:pPr>
        <w:pStyle w:val="berschrift1"/>
      </w:pPr>
      <w:r>
        <w:t>DHCP</w:t>
      </w:r>
    </w:p>
    <w:p w14:paraId="640E0A42" w14:textId="77777777" w:rsidR="005E53CB" w:rsidRDefault="005E53CB" w:rsidP="005E53CB"/>
    <w:p w14:paraId="09AC7F84" w14:textId="77777777" w:rsidR="005E53CB" w:rsidRDefault="005E53CB" w:rsidP="006B02DD">
      <w:pPr>
        <w:pStyle w:val="berschrift2"/>
      </w:pPr>
      <w:r>
        <w:t>Wofür steht die Abkürzung DHCP?</w:t>
      </w:r>
    </w:p>
    <w:p w14:paraId="006BEEB3" w14:textId="77777777" w:rsidR="005E53CB" w:rsidRDefault="005E53CB" w:rsidP="005E53CB"/>
    <w:p w14:paraId="79310CB8" w14:textId="77777777" w:rsidR="005E53CB" w:rsidRDefault="005E53CB" w:rsidP="006B02DD">
      <w:pPr>
        <w:pStyle w:val="berschrift2"/>
      </w:pPr>
      <w:r>
        <w:t>Was ist das DHCP?</w:t>
      </w:r>
    </w:p>
    <w:p w14:paraId="2D9C2F2C" w14:textId="77777777" w:rsidR="005E53CB" w:rsidRDefault="005E53CB" w:rsidP="005E53CB"/>
    <w:p w14:paraId="4CA71EE2" w14:textId="77777777" w:rsidR="005E53CB" w:rsidRDefault="005E53CB" w:rsidP="006B02DD">
      <w:pPr>
        <w:pStyle w:val="berschrift2"/>
      </w:pPr>
      <w:r>
        <w:t>Nennen sie drei Grundlegenden Betriebsmodi des DHCP.</w:t>
      </w:r>
    </w:p>
    <w:p w14:paraId="664B260B" w14:textId="77777777" w:rsidR="005E53CB" w:rsidRDefault="005E53CB" w:rsidP="005E53CB"/>
    <w:p w14:paraId="20A3E596" w14:textId="5B14EAB7" w:rsidR="005E53CB" w:rsidRDefault="005E53CB" w:rsidP="006B02DD">
      <w:pPr>
        <w:pStyle w:val="berschrift2"/>
      </w:pPr>
      <w:r>
        <w:t>Welche Ports werden vom DHCP genutzt?</w:t>
      </w:r>
    </w:p>
    <w:p w14:paraId="1C1225E9" w14:textId="7F451FD3" w:rsidR="005E53CB" w:rsidRDefault="005E53CB" w:rsidP="005C1FAF"/>
    <w:p w14:paraId="19E2ED19" w14:textId="7CD2739F" w:rsidR="005E53CB" w:rsidRDefault="005E53CB" w:rsidP="006B02DD">
      <w:pPr>
        <w:pStyle w:val="berschrift2"/>
      </w:pPr>
      <w:r>
        <w:t>Erläutern Sie die Zuweisung über DHCP nach DORA:</w:t>
      </w:r>
    </w:p>
    <w:p w14:paraId="7BAD8530" w14:textId="6A10DB4C" w:rsidR="00A159E1" w:rsidRDefault="00A159E1" w:rsidP="005C1FAF"/>
    <w:p w14:paraId="5EBD26F4" w14:textId="77777777" w:rsidR="00A159E1" w:rsidRDefault="00A159E1" w:rsidP="005C1FAF"/>
    <w:p w14:paraId="332EBA8E" w14:textId="4FE79263" w:rsidR="00A159E1" w:rsidRDefault="00A159E1" w:rsidP="005C1FAF"/>
    <w:p w14:paraId="7B5A1A8D" w14:textId="63204791" w:rsidR="00A159E1" w:rsidRDefault="00A159E1" w:rsidP="005C1FAF"/>
    <w:p w14:paraId="4D76219E" w14:textId="6DDC1E82" w:rsidR="00A159E1" w:rsidRDefault="00A159E1" w:rsidP="005C1FAF"/>
    <w:p w14:paraId="08E11C97" w14:textId="71C919DC" w:rsidR="00A159E1" w:rsidRDefault="00A159E1" w:rsidP="005C1FAF"/>
    <w:p w14:paraId="41510B64" w14:textId="61FF1552" w:rsidR="00A159E1" w:rsidRDefault="00A159E1" w:rsidP="005C1FAF"/>
    <w:p w14:paraId="3ADD1379" w14:textId="29825CDD" w:rsidR="005E53CB" w:rsidRDefault="005E53CB" w:rsidP="005C1FAF"/>
    <w:p w14:paraId="09314B67" w14:textId="77777777" w:rsidR="006B02DD" w:rsidRDefault="006B02DD" w:rsidP="005C1FAF"/>
    <w:p w14:paraId="675FFE38" w14:textId="092635E8" w:rsidR="00A159E1" w:rsidRDefault="00A159E1" w:rsidP="005C1FAF"/>
    <w:p w14:paraId="22A40B80" w14:textId="77777777" w:rsidR="00A159E1" w:rsidRDefault="00A159E1" w:rsidP="006B02DD">
      <w:pPr>
        <w:pStyle w:val="berschrift1"/>
      </w:pPr>
      <w:r>
        <w:t>NAT</w:t>
      </w:r>
    </w:p>
    <w:p w14:paraId="0A59EF24" w14:textId="77777777" w:rsidR="00A159E1" w:rsidRDefault="00A159E1" w:rsidP="00A159E1"/>
    <w:p w14:paraId="430EDCD4" w14:textId="69E5EE11" w:rsidR="007B7092" w:rsidRDefault="00A159E1" w:rsidP="006B02DD">
      <w:pPr>
        <w:pStyle w:val="berschrift2"/>
      </w:pPr>
      <w:r>
        <w:t>Wofür steht die Abkürzung NAT?</w:t>
      </w:r>
    </w:p>
    <w:p w14:paraId="347F8F2A" w14:textId="77777777" w:rsidR="007B7092" w:rsidRDefault="007B7092" w:rsidP="007B7092"/>
    <w:p w14:paraId="571726CE" w14:textId="23B9E015" w:rsidR="00A159E1" w:rsidRDefault="00A159E1" w:rsidP="006B02DD">
      <w:pPr>
        <w:pStyle w:val="berschrift2"/>
      </w:pPr>
      <w:r>
        <w:t>Was ist das NAT?</w:t>
      </w:r>
    </w:p>
    <w:p w14:paraId="2CD64791" w14:textId="77777777" w:rsidR="005C7128" w:rsidRPr="005C7128" w:rsidRDefault="005C7128" w:rsidP="005C7128"/>
    <w:p w14:paraId="4433B208" w14:textId="525ECC46" w:rsidR="007B7092" w:rsidRDefault="00A159E1" w:rsidP="000A170E">
      <w:pPr>
        <w:pStyle w:val="berschrift2"/>
      </w:pPr>
      <w:r>
        <w:t>Was sind die zwei Typen des NAT Verfahren?</w:t>
      </w:r>
      <w:r w:rsidR="000A170E">
        <w:t xml:space="preserve"> </w:t>
      </w:r>
      <w:r w:rsidR="007B7092">
        <w:t>Was wird bei den zwei NAT Typen umgesetzt?</w:t>
      </w:r>
    </w:p>
    <w:p w14:paraId="5CD8964C" w14:textId="776B26F8" w:rsidR="007B7092" w:rsidRDefault="007B7092" w:rsidP="007B7092"/>
    <w:p w14:paraId="64C2E842" w14:textId="77777777" w:rsidR="005C7128" w:rsidRDefault="005C7128" w:rsidP="007B7092"/>
    <w:p w14:paraId="70A77233" w14:textId="77777777" w:rsidR="007B7092" w:rsidRDefault="007B7092" w:rsidP="000A170E">
      <w:pPr>
        <w:pStyle w:val="berschrift1"/>
      </w:pPr>
      <w:r>
        <w:t>Datensicherung</w:t>
      </w:r>
    </w:p>
    <w:p w14:paraId="62D510FA" w14:textId="77777777" w:rsidR="007B7092" w:rsidRDefault="007B7092" w:rsidP="007B7092"/>
    <w:p w14:paraId="22F929CD" w14:textId="77777777" w:rsidR="007B7092" w:rsidRDefault="007B7092" w:rsidP="000A170E">
      <w:pPr>
        <w:pStyle w:val="berschrift2"/>
      </w:pPr>
      <w:r>
        <w:t>Welche Arten der Datensicherung gibt es?</w:t>
      </w:r>
    </w:p>
    <w:p w14:paraId="56707184" w14:textId="77777777" w:rsidR="007B7092" w:rsidRDefault="007B7092" w:rsidP="007B7092"/>
    <w:p w14:paraId="71316D39" w14:textId="2C854DBD" w:rsidR="007B7092" w:rsidRDefault="007B7092" w:rsidP="000A170E">
      <w:pPr>
        <w:pStyle w:val="berschrift2"/>
      </w:pPr>
      <w:r>
        <w:t>Nennen sie die Vorteile zu jeder Sicherungsart.</w:t>
      </w:r>
    </w:p>
    <w:p w14:paraId="1104298C" w14:textId="77777777" w:rsidR="005C7128" w:rsidRPr="005C7128" w:rsidRDefault="005C7128" w:rsidP="005C7128"/>
    <w:p w14:paraId="54229AD6" w14:textId="6F2550A4" w:rsidR="007B7092" w:rsidRDefault="007B7092" w:rsidP="000A170E">
      <w:pPr>
        <w:pStyle w:val="berschrift2"/>
      </w:pPr>
      <w:r>
        <w:t>Nennen sie die Nachteile zu jeder Sicherungsart.</w:t>
      </w:r>
    </w:p>
    <w:p w14:paraId="211FCC08" w14:textId="77777777" w:rsidR="00294B3C" w:rsidRDefault="00294B3C" w:rsidP="00294B3C"/>
    <w:p w14:paraId="4E9AEFCA" w14:textId="3F77F9E6" w:rsidR="007B7092" w:rsidRDefault="007B7092" w:rsidP="000A170E">
      <w:pPr>
        <w:pStyle w:val="berschrift2"/>
      </w:pPr>
      <w:r>
        <w:t>Wie funktioniert eine Differentielle Datensicherung?</w:t>
      </w:r>
    </w:p>
    <w:p w14:paraId="78BACE2F" w14:textId="77777777" w:rsidR="005C7128" w:rsidRPr="005C7128" w:rsidRDefault="005C7128" w:rsidP="005C7128"/>
    <w:p w14:paraId="432D77CB" w14:textId="7602978E" w:rsidR="007B7092" w:rsidRDefault="007B7092" w:rsidP="000A170E">
      <w:pPr>
        <w:pStyle w:val="berschrift2"/>
      </w:pPr>
      <w:r>
        <w:t>Wie funktioniert eine Vollsicherung?</w:t>
      </w:r>
    </w:p>
    <w:p w14:paraId="4C8E2B3F" w14:textId="051DE083" w:rsidR="00294B3C" w:rsidRDefault="00294B3C" w:rsidP="00294B3C"/>
    <w:p w14:paraId="663AC626" w14:textId="77D0815C" w:rsidR="00294B3C" w:rsidRDefault="00294B3C" w:rsidP="00294B3C"/>
    <w:p w14:paraId="194056A2" w14:textId="77777777" w:rsidR="00294B3C" w:rsidRDefault="00294B3C" w:rsidP="000A170E">
      <w:pPr>
        <w:pStyle w:val="berschrift1"/>
      </w:pPr>
      <w:r>
        <w:t>WLAN</w:t>
      </w:r>
    </w:p>
    <w:p w14:paraId="5448552C" w14:textId="77777777" w:rsidR="00294B3C" w:rsidRDefault="00294B3C" w:rsidP="00294B3C"/>
    <w:p w14:paraId="75F86E65" w14:textId="3184D4EA" w:rsidR="00294B3C" w:rsidRDefault="00294B3C" w:rsidP="000A170E">
      <w:pPr>
        <w:pStyle w:val="berschrift2"/>
      </w:pPr>
      <w:r>
        <w:t>In welchen Frequenzbereich werden WLAN-Signale, in der heutigen Zeit, gesendet?</w:t>
      </w:r>
    </w:p>
    <w:p w14:paraId="4FE8E7F4" w14:textId="77777777" w:rsidR="005C7128" w:rsidRPr="005C7128" w:rsidRDefault="005C7128" w:rsidP="005C7128"/>
    <w:p w14:paraId="3A989375" w14:textId="77777777" w:rsidR="00294B3C" w:rsidRDefault="00294B3C" w:rsidP="000A170E">
      <w:pPr>
        <w:pStyle w:val="berschrift2"/>
      </w:pPr>
      <w:r>
        <w:t>Welche zwei Modis gibt es beim WLAN und was unterscheidet diese?</w:t>
      </w:r>
    </w:p>
    <w:p w14:paraId="464A8B93" w14:textId="77777777" w:rsidR="00167CE2" w:rsidRDefault="00167CE2" w:rsidP="00167CE2"/>
    <w:p w14:paraId="49053D88" w14:textId="77777777" w:rsidR="00294B3C" w:rsidRDefault="00294B3C" w:rsidP="000A170E">
      <w:pPr>
        <w:pStyle w:val="berschrift2"/>
      </w:pPr>
      <w:r>
        <w:t>Was bedeutet CSMA/CA und was ist seine Aufgabe?</w:t>
      </w:r>
    </w:p>
    <w:p w14:paraId="41F7659A" w14:textId="77777777" w:rsidR="00167CE2" w:rsidRDefault="00167CE2" w:rsidP="00167CE2"/>
    <w:p w14:paraId="1B13766F" w14:textId="35175867" w:rsidR="00294B3C" w:rsidRDefault="00294B3C" w:rsidP="000A170E">
      <w:pPr>
        <w:pStyle w:val="berschrift2"/>
      </w:pPr>
      <w:r>
        <w:lastRenderedPageBreak/>
        <w:t xml:space="preserve">Wofür dient ein Frequenz Hopping Spread </w:t>
      </w:r>
      <w:proofErr w:type="spellStart"/>
      <w:r>
        <w:t>Spectrum</w:t>
      </w:r>
      <w:proofErr w:type="spellEnd"/>
      <w:r>
        <w:t>?</w:t>
      </w:r>
    </w:p>
    <w:p w14:paraId="5BA73C4F" w14:textId="77777777" w:rsidR="005C7128" w:rsidRPr="005C7128" w:rsidRDefault="005C7128" w:rsidP="005C7128"/>
    <w:p w14:paraId="14FF934C" w14:textId="111929B5" w:rsidR="00294B3C" w:rsidRDefault="00294B3C" w:rsidP="000A170E">
      <w:pPr>
        <w:pStyle w:val="berschrift2"/>
      </w:pPr>
      <w:r>
        <w:t xml:space="preserve">Nennen Sie drei Faktoren die beim Einrichten von </w:t>
      </w:r>
      <w:proofErr w:type="gramStart"/>
      <w:r>
        <w:t>WLAN Netzwerken</w:t>
      </w:r>
      <w:proofErr w:type="gramEnd"/>
      <w:r>
        <w:t xml:space="preserve"> zu beachten sind.</w:t>
      </w:r>
    </w:p>
    <w:p w14:paraId="7200A466" w14:textId="39C19B2F" w:rsidR="00167CE2" w:rsidRDefault="00167CE2" w:rsidP="00167CE2"/>
    <w:p w14:paraId="536B36E9" w14:textId="77777777" w:rsidR="005C7128" w:rsidRDefault="005C7128" w:rsidP="00167CE2"/>
    <w:p w14:paraId="2C0CEAB6" w14:textId="77777777" w:rsidR="00167CE2" w:rsidRDefault="00167CE2" w:rsidP="000A170E">
      <w:pPr>
        <w:pStyle w:val="berschrift1"/>
      </w:pPr>
      <w:r>
        <w:t>Digitale Zertifikate</w:t>
      </w:r>
    </w:p>
    <w:p w14:paraId="06951D2A" w14:textId="77777777" w:rsidR="00167CE2" w:rsidRDefault="00167CE2" w:rsidP="00167CE2"/>
    <w:p w14:paraId="218C8DF4" w14:textId="77777777" w:rsidR="00167CE2" w:rsidRDefault="00167CE2" w:rsidP="000A170E">
      <w:pPr>
        <w:pStyle w:val="berschrift2"/>
      </w:pPr>
      <w:r>
        <w:t xml:space="preserve">Was ist ein digitales Zertifikat und wofür wird es </w:t>
      </w:r>
      <w:proofErr w:type="gramStart"/>
      <w:r>
        <w:t>verwendet ?</w:t>
      </w:r>
      <w:proofErr w:type="gramEnd"/>
    </w:p>
    <w:p w14:paraId="5E924F0E" w14:textId="77777777" w:rsidR="00167CE2" w:rsidRDefault="00167CE2" w:rsidP="00167CE2"/>
    <w:p w14:paraId="1F794069" w14:textId="77777777" w:rsidR="00167CE2" w:rsidRDefault="00167CE2" w:rsidP="000A170E">
      <w:pPr>
        <w:pStyle w:val="berschrift2"/>
      </w:pPr>
      <w:r>
        <w:t>Nennen Sie drei Angaben, die ein Zertifikat besitzen muss.</w:t>
      </w:r>
    </w:p>
    <w:p w14:paraId="15CDDF4F" w14:textId="77777777" w:rsidR="00955332" w:rsidRDefault="00955332" w:rsidP="00955332"/>
    <w:p w14:paraId="2A5196CF" w14:textId="77777777" w:rsidR="00167CE2" w:rsidRDefault="00167CE2" w:rsidP="000A170E">
      <w:pPr>
        <w:pStyle w:val="berschrift2"/>
      </w:pPr>
      <w:r>
        <w:t xml:space="preserve">Ergänzen Sie wozu Zertifikate </w:t>
      </w:r>
      <w:proofErr w:type="gramStart"/>
      <w:r>
        <w:t>bei folgenden</w:t>
      </w:r>
      <w:proofErr w:type="gramEnd"/>
      <w:r>
        <w:t xml:space="preserve"> Einsatzgebieten benutzt werden.</w:t>
      </w:r>
    </w:p>
    <w:p w14:paraId="17135F4A" w14:textId="53266481" w:rsidR="00167CE2" w:rsidRDefault="00167CE2" w:rsidP="00167CE2"/>
    <w:p w14:paraId="02EA9D3B" w14:textId="77777777" w:rsidR="005C7128" w:rsidRDefault="005C7128" w:rsidP="00167CE2"/>
    <w:p w14:paraId="3BD72232" w14:textId="77777777" w:rsidR="00955332" w:rsidRDefault="00955332" w:rsidP="000A170E">
      <w:pPr>
        <w:pStyle w:val="berschrift1"/>
      </w:pPr>
      <w:r>
        <w:t>Cloud Computing</w:t>
      </w:r>
    </w:p>
    <w:p w14:paraId="47479B60" w14:textId="77777777" w:rsidR="00955332" w:rsidRDefault="00955332" w:rsidP="00955332"/>
    <w:p w14:paraId="21208918" w14:textId="54C167E6" w:rsidR="00955332" w:rsidRDefault="00955332" w:rsidP="000A170E">
      <w:pPr>
        <w:pStyle w:val="berschrift2"/>
      </w:pPr>
      <w:r>
        <w:t>Was ist unter Cloud-Computing zu verstehen?</w:t>
      </w:r>
    </w:p>
    <w:p w14:paraId="1ABBB893" w14:textId="77777777" w:rsidR="005C7128" w:rsidRPr="005C7128" w:rsidRDefault="005C7128" w:rsidP="005C7128"/>
    <w:p w14:paraId="1C70E063" w14:textId="77777777" w:rsidR="00955332" w:rsidRDefault="00955332" w:rsidP="000A170E">
      <w:pPr>
        <w:pStyle w:val="berschrift2"/>
      </w:pPr>
      <w:r>
        <w:t>Ergänzen Sie was man unter den Folgenden Begriffen versteht.</w:t>
      </w:r>
    </w:p>
    <w:p w14:paraId="56854DED" w14:textId="77777777" w:rsidR="00955332" w:rsidRPr="001C00C3" w:rsidRDefault="00955332" w:rsidP="000A170E">
      <w:pPr>
        <w:pStyle w:val="berschrift3"/>
        <w:rPr>
          <w:lang w:val="en-US"/>
        </w:rPr>
      </w:pPr>
      <w:r w:rsidRPr="001C00C3">
        <w:rPr>
          <w:lang w:val="en-US"/>
        </w:rPr>
        <w:t>SaaS (Software as a Service):</w:t>
      </w:r>
    </w:p>
    <w:p w14:paraId="765AB81D" w14:textId="77777777" w:rsidR="00955332" w:rsidRPr="001C00C3" w:rsidRDefault="00955332" w:rsidP="000A170E">
      <w:pPr>
        <w:pStyle w:val="berschrift3"/>
        <w:rPr>
          <w:lang w:val="en-US"/>
        </w:rPr>
      </w:pPr>
      <w:r w:rsidRPr="001C00C3">
        <w:rPr>
          <w:lang w:val="en-US"/>
        </w:rPr>
        <w:t>PaaS (Platform as a Service):</w:t>
      </w:r>
    </w:p>
    <w:p w14:paraId="311D257B" w14:textId="2EA4A6F6" w:rsidR="00955332" w:rsidRPr="001C00C3" w:rsidRDefault="00955332" w:rsidP="000A170E">
      <w:pPr>
        <w:pStyle w:val="berschrift3"/>
        <w:rPr>
          <w:lang w:val="en-US"/>
        </w:rPr>
      </w:pPr>
      <w:r w:rsidRPr="001C00C3">
        <w:rPr>
          <w:lang w:val="en-US"/>
        </w:rPr>
        <w:t>IaaS (Infrastructure as a Service):</w:t>
      </w:r>
    </w:p>
    <w:p w14:paraId="7DA5F0BF" w14:textId="77777777" w:rsidR="005C7128" w:rsidRPr="001C00C3" w:rsidRDefault="005C7128" w:rsidP="005C7128">
      <w:pPr>
        <w:rPr>
          <w:lang w:val="en-US"/>
        </w:rPr>
      </w:pPr>
    </w:p>
    <w:p w14:paraId="25D3DD93" w14:textId="5CDE30AC" w:rsidR="00955332" w:rsidRDefault="00955332" w:rsidP="000A170E">
      <w:pPr>
        <w:pStyle w:val="berschrift2"/>
      </w:pPr>
      <w:r>
        <w:t>Nenne Sie je 3 Vor- und Nachteile von Cloud Computing.</w:t>
      </w:r>
    </w:p>
    <w:p w14:paraId="6278A372" w14:textId="49233730" w:rsidR="00955332" w:rsidRDefault="00955332" w:rsidP="00955332"/>
    <w:p w14:paraId="6709000E" w14:textId="77777777" w:rsidR="00955332" w:rsidRDefault="00955332" w:rsidP="00955332"/>
    <w:p w14:paraId="15C1179F" w14:textId="77777777" w:rsidR="00955332" w:rsidRDefault="00955332" w:rsidP="000A170E">
      <w:pPr>
        <w:pStyle w:val="berschrift1"/>
      </w:pPr>
      <w:r>
        <w:t>IPv6</w:t>
      </w:r>
    </w:p>
    <w:p w14:paraId="2BB3EA08" w14:textId="77777777" w:rsidR="00955332" w:rsidRDefault="00955332" w:rsidP="00955332"/>
    <w:p w14:paraId="30260262" w14:textId="77777777" w:rsidR="00955332" w:rsidRDefault="00955332" w:rsidP="000A170E">
      <w:pPr>
        <w:pStyle w:val="berschrift2"/>
      </w:pPr>
      <w:r>
        <w:t>Aus welchem Grund wurde IPv6 entwickelt?</w:t>
      </w:r>
    </w:p>
    <w:p w14:paraId="212F0F7C" w14:textId="77777777" w:rsidR="00955332" w:rsidRDefault="00955332" w:rsidP="00955332"/>
    <w:p w14:paraId="64B7E3E1" w14:textId="45C6F4DB" w:rsidR="00955332" w:rsidRDefault="00955332" w:rsidP="000A170E">
      <w:pPr>
        <w:pStyle w:val="berschrift2"/>
      </w:pPr>
      <w:r>
        <w:t>Was versteht man bei IP-Adressen unter den Begriff Oktett?</w:t>
      </w:r>
    </w:p>
    <w:p w14:paraId="7DAE0BDF" w14:textId="77777777" w:rsidR="00955332" w:rsidRDefault="00955332" w:rsidP="00955332"/>
    <w:p w14:paraId="190A61C0" w14:textId="6211D73B" w:rsidR="00955332" w:rsidRDefault="00955332" w:rsidP="000A170E">
      <w:pPr>
        <w:pStyle w:val="berschrift2"/>
      </w:pPr>
      <w:r>
        <w:t>Kürzen Sie die IPv6 Adresse 2001:0db</w:t>
      </w:r>
      <w:proofErr w:type="gramStart"/>
      <w:r>
        <w:t>8:0000:dasd</w:t>
      </w:r>
      <w:proofErr w:type="gramEnd"/>
      <w:r>
        <w:t>:acad:0000:0000:0402</w:t>
      </w:r>
    </w:p>
    <w:p w14:paraId="617AD869" w14:textId="77777777" w:rsidR="005C7128" w:rsidRPr="005C7128" w:rsidRDefault="005C7128" w:rsidP="005C7128"/>
    <w:p w14:paraId="54668F27" w14:textId="77777777" w:rsidR="00955332" w:rsidRDefault="00955332" w:rsidP="000A170E">
      <w:pPr>
        <w:pStyle w:val="berschrift2"/>
      </w:pPr>
      <w:r>
        <w:lastRenderedPageBreak/>
        <w:t xml:space="preserve">Erläutern Sie die Begriffe </w:t>
      </w:r>
      <w:proofErr w:type="spellStart"/>
      <w:r>
        <w:t>Unicast</w:t>
      </w:r>
      <w:proofErr w:type="spellEnd"/>
      <w:r>
        <w:t xml:space="preserve">, Multicast, </w:t>
      </w:r>
      <w:proofErr w:type="spellStart"/>
      <w:r>
        <w:t>Anycast</w:t>
      </w:r>
      <w:proofErr w:type="spellEnd"/>
      <w:r>
        <w:t>.</w:t>
      </w:r>
    </w:p>
    <w:p w14:paraId="13AF2CD4" w14:textId="77777777" w:rsidR="0016450D" w:rsidRDefault="0016450D" w:rsidP="0016450D"/>
    <w:p w14:paraId="668AB64F" w14:textId="77777777" w:rsidR="00955332" w:rsidRDefault="00955332" w:rsidP="000A170E">
      <w:pPr>
        <w:pStyle w:val="berschrift2"/>
      </w:pPr>
      <w:r>
        <w:t>Woran erkennt man eine Link-</w:t>
      </w:r>
      <w:proofErr w:type="spellStart"/>
      <w:r>
        <w:t>Local</w:t>
      </w:r>
      <w:proofErr w:type="spellEnd"/>
      <w:r>
        <w:t xml:space="preserve"> Adresse?</w:t>
      </w:r>
    </w:p>
    <w:p w14:paraId="4F84E942" w14:textId="77777777" w:rsidR="00741443" w:rsidRDefault="00741443" w:rsidP="00955332"/>
    <w:p w14:paraId="24B04C52" w14:textId="38F567B0" w:rsidR="00955332" w:rsidRDefault="00955332" w:rsidP="000A170E">
      <w:pPr>
        <w:pStyle w:val="berschrift2"/>
      </w:pPr>
      <w:r>
        <w:t>Wofür nutzt man eine Link-</w:t>
      </w:r>
      <w:proofErr w:type="spellStart"/>
      <w:r>
        <w:t>Local</w:t>
      </w:r>
      <w:proofErr w:type="spellEnd"/>
      <w:r>
        <w:t>-Adresse?</w:t>
      </w:r>
    </w:p>
    <w:p w14:paraId="0C4A0D77" w14:textId="0FF342E9" w:rsidR="00741443" w:rsidRDefault="00741443" w:rsidP="00955332"/>
    <w:p w14:paraId="0FE02AF1" w14:textId="6F277827" w:rsidR="00741443" w:rsidRDefault="00741443" w:rsidP="000A170E">
      <w:pPr>
        <w:pStyle w:val="berschrift2"/>
      </w:pPr>
      <w:r>
        <w:t>Der Adressraum des IPv6 Netzes 2001:db</w:t>
      </w:r>
      <w:proofErr w:type="gramStart"/>
      <w:r>
        <w:t>8:acad</w:t>
      </w:r>
      <w:proofErr w:type="gramEnd"/>
      <w:r>
        <w:t>:DD00::/56 soll in 8 gleich große Teilnetze aufgeteilt werden.</w:t>
      </w:r>
    </w:p>
    <w:p w14:paraId="25DC23F6" w14:textId="77777777" w:rsidR="00741443" w:rsidRDefault="00741443" w:rsidP="000A170E">
      <w:pPr>
        <w:pStyle w:val="berschrift3"/>
      </w:pPr>
      <w:r>
        <w:t>Ergänzen sie die Tabelle:</w:t>
      </w:r>
    </w:p>
    <w:p w14:paraId="095C67FE" w14:textId="77777777" w:rsidR="00741443" w:rsidRDefault="00741443" w:rsidP="00741443"/>
    <w:p w14:paraId="390E23A9" w14:textId="24F525AB" w:rsidR="00741443" w:rsidRDefault="00741443" w:rsidP="00741443">
      <w:r>
        <w:t>Netz</w:t>
      </w:r>
      <w:r>
        <w:tab/>
      </w:r>
      <w:r>
        <w:tab/>
        <w:t>Netz-Adresse</w:t>
      </w:r>
    </w:p>
    <w:p w14:paraId="6E7AE08F" w14:textId="77777777" w:rsidR="00741443" w:rsidRDefault="00741443" w:rsidP="00741443"/>
    <w:p w14:paraId="7B05C9CD" w14:textId="0B247878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1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:DD00::</w:t>
      </w:r>
    </w:p>
    <w:p w14:paraId="281BC76B" w14:textId="40CD1627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2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:DD__::</w:t>
      </w:r>
      <w:r w:rsidRPr="001C00C3">
        <w:rPr>
          <w:lang w:val="en-US"/>
        </w:rPr>
        <w:tab/>
      </w:r>
      <w:r w:rsidRPr="001C00C3">
        <w:rPr>
          <w:lang w:val="en-US"/>
        </w:rPr>
        <w:tab/>
      </w:r>
    </w:p>
    <w:p w14:paraId="337CD85D" w14:textId="16D7A020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3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:DD__::</w:t>
      </w:r>
      <w:r w:rsidRPr="001C00C3">
        <w:rPr>
          <w:lang w:val="en-US"/>
        </w:rPr>
        <w:tab/>
      </w:r>
      <w:r w:rsidRPr="001C00C3">
        <w:rPr>
          <w:lang w:val="en-US"/>
        </w:rPr>
        <w:tab/>
      </w:r>
    </w:p>
    <w:p w14:paraId="2D64721C" w14:textId="6926A9D0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4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:DD__::</w:t>
      </w:r>
      <w:r w:rsidRPr="001C00C3">
        <w:rPr>
          <w:lang w:val="en-US"/>
        </w:rPr>
        <w:tab/>
      </w:r>
      <w:r w:rsidRPr="001C00C3">
        <w:rPr>
          <w:lang w:val="en-US"/>
        </w:rPr>
        <w:tab/>
      </w:r>
    </w:p>
    <w:p w14:paraId="5075F520" w14:textId="0B4D87A1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5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:DD__::</w:t>
      </w:r>
      <w:r w:rsidRPr="001C00C3">
        <w:rPr>
          <w:lang w:val="en-US"/>
        </w:rPr>
        <w:tab/>
      </w:r>
      <w:r w:rsidRPr="001C00C3">
        <w:rPr>
          <w:lang w:val="en-US"/>
        </w:rPr>
        <w:tab/>
      </w:r>
    </w:p>
    <w:p w14:paraId="1DE87055" w14:textId="3858D0A7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6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:DD__::</w:t>
      </w:r>
      <w:r w:rsidRPr="001C00C3">
        <w:rPr>
          <w:lang w:val="en-US"/>
        </w:rPr>
        <w:tab/>
      </w:r>
      <w:r w:rsidRPr="001C00C3">
        <w:rPr>
          <w:lang w:val="en-US"/>
        </w:rPr>
        <w:tab/>
      </w:r>
    </w:p>
    <w:p w14:paraId="62CB9656" w14:textId="4249741B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7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:DD__::</w:t>
      </w:r>
      <w:r w:rsidRPr="001C00C3">
        <w:rPr>
          <w:lang w:val="en-US"/>
        </w:rPr>
        <w:tab/>
      </w:r>
      <w:r w:rsidRPr="001C00C3">
        <w:rPr>
          <w:lang w:val="en-US"/>
        </w:rPr>
        <w:tab/>
      </w:r>
    </w:p>
    <w:p w14:paraId="025A8C5C" w14:textId="16F7F6B2" w:rsidR="00741443" w:rsidRPr="001C00C3" w:rsidRDefault="00741443" w:rsidP="00741443">
      <w:pPr>
        <w:rPr>
          <w:lang w:val="en-US"/>
        </w:rPr>
      </w:pPr>
      <w:r w:rsidRPr="001C00C3">
        <w:rPr>
          <w:lang w:val="en-US"/>
        </w:rPr>
        <w:t xml:space="preserve">8 </w:t>
      </w:r>
      <w:r w:rsidRPr="001C00C3">
        <w:rPr>
          <w:lang w:val="en-US"/>
        </w:rPr>
        <w:tab/>
      </w:r>
      <w:r w:rsidRPr="001C00C3">
        <w:rPr>
          <w:lang w:val="en-US"/>
        </w:rPr>
        <w:tab/>
        <w:t>2001:db</w:t>
      </w:r>
      <w:proofErr w:type="gramStart"/>
      <w:r w:rsidRPr="001C00C3">
        <w:rPr>
          <w:lang w:val="en-US"/>
        </w:rPr>
        <w:t>8:acad</w:t>
      </w:r>
      <w:proofErr w:type="gramEnd"/>
      <w:r w:rsidRPr="001C00C3">
        <w:rPr>
          <w:lang w:val="en-US"/>
        </w:rPr>
        <w:t>:DD__::</w:t>
      </w:r>
      <w:r w:rsidRPr="001C00C3">
        <w:rPr>
          <w:lang w:val="en-US"/>
        </w:rPr>
        <w:tab/>
      </w:r>
      <w:r w:rsidRPr="001C00C3">
        <w:rPr>
          <w:lang w:val="en-US"/>
        </w:rPr>
        <w:tab/>
      </w:r>
    </w:p>
    <w:p w14:paraId="0D82E4F6" w14:textId="71967B78" w:rsidR="00741443" w:rsidRPr="001C00C3" w:rsidRDefault="00741443" w:rsidP="00741443">
      <w:pPr>
        <w:rPr>
          <w:lang w:val="en-US"/>
        </w:rPr>
      </w:pPr>
    </w:p>
    <w:p w14:paraId="350B9D16" w14:textId="19961D73" w:rsidR="00741443" w:rsidRPr="001C00C3" w:rsidRDefault="00741443" w:rsidP="00741443">
      <w:pPr>
        <w:rPr>
          <w:lang w:val="en-US"/>
        </w:rPr>
      </w:pPr>
    </w:p>
    <w:p w14:paraId="74A005C6" w14:textId="77777777" w:rsidR="00741443" w:rsidRDefault="00741443" w:rsidP="000A170E">
      <w:pPr>
        <w:pStyle w:val="berschrift1"/>
      </w:pPr>
      <w:r>
        <w:t>VLAN</w:t>
      </w:r>
    </w:p>
    <w:p w14:paraId="3A0A6588" w14:textId="77777777" w:rsidR="00741443" w:rsidRDefault="00741443" w:rsidP="00741443"/>
    <w:p w14:paraId="38A4B73F" w14:textId="418C496B" w:rsidR="00741BC5" w:rsidRDefault="00741443" w:rsidP="000A170E">
      <w:pPr>
        <w:pStyle w:val="berschrift2"/>
      </w:pPr>
      <w:r>
        <w:t>Wofür steht VLAN?</w:t>
      </w:r>
    </w:p>
    <w:p w14:paraId="555AF2EF" w14:textId="77777777" w:rsidR="00741443" w:rsidRDefault="00741443" w:rsidP="00741443"/>
    <w:p w14:paraId="56438D64" w14:textId="41BFB7B2" w:rsidR="00741443" w:rsidRDefault="00741443" w:rsidP="000A170E">
      <w:pPr>
        <w:pStyle w:val="berschrift2"/>
      </w:pPr>
      <w:r>
        <w:t>Welchen Zweck hat VLAN?</w:t>
      </w:r>
    </w:p>
    <w:p w14:paraId="72F707DF" w14:textId="77777777" w:rsidR="005C7128" w:rsidRPr="005C7128" w:rsidRDefault="005C7128" w:rsidP="005C7128"/>
    <w:p w14:paraId="2EF4910E" w14:textId="35FCB5DC" w:rsidR="00741443" w:rsidRDefault="00741443" w:rsidP="000A170E">
      <w:pPr>
        <w:pStyle w:val="berschrift2"/>
      </w:pPr>
      <w:r>
        <w:t>Nennen sie Vorteile eines VLAN gegenüber einem normalen LAN.</w:t>
      </w:r>
    </w:p>
    <w:p w14:paraId="0C759195" w14:textId="09F5D88C" w:rsidR="00741BC5" w:rsidRDefault="00741BC5" w:rsidP="00741BC5"/>
    <w:p w14:paraId="378120F1" w14:textId="77777777" w:rsidR="005C7128" w:rsidRDefault="005C7128" w:rsidP="00741BC5"/>
    <w:p w14:paraId="75847C5D" w14:textId="77777777" w:rsidR="00741BC5" w:rsidRDefault="00741BC5" w:rsidP="000A170E">
      <w:pPr>
        <w:pStyle w:val="berschrift1"/>
      </w:pPr>
      <w:r>
        <w:t>VPN</w:t>
      </w:r>
    </w:p>
    <w:p w14:paraId="76A3EDE6" w14:textId="77777777" w:rsidR="00741BC5" w:rsidRDefault="00741BC5" w:rsidP="00741BC5"/>
    <w:p w14:paraId="09EA82F9" w14:textId="70CF3130" w:rsidR="00741BC5" w:rsidRDefault="00741BC5" w:rsidP="000A170E">
      <w:pPr>
        <w:pStyle w:val="berschrift2"/>
      </w:pPr>
      <w:r>
        <w:lastRenderedPageBreak/>
        <w:t>Nennen sie die drei Sicherheitsaspekte eines VPN.</w:t>
      </w:r>
    </w:p>
    <w:p w14:paraId="04AF4C06" w14:textId="77777777" w:rsidR="00741BC5" w:rsidRDefault="00741BC5" w:rsidP="00741BC5"/>
    <w:p w14:paraId="5404332F" w14:textId="6FD98C39" w:rsidR="00741BC5" w:rsidRDefault="00741BC5" w:rsidP="000A170E">
      <w:pPr>
        <w:pStyle w:val="berschrift2"/>
      </w:pPr>
      <w:r>
        <w:t>Welches Protokoll wird hierfür eingesetzt?</w:t>
      </w:r>
    </w:p>
    <w:p w14:paraId="07E55C46" w14:textId="77777777" w:rsidR="005C7128" w:rsidRPr="005C7128" w:rsidRDefault="005C7128" w:rsidP="005C7128"/>
    <w:p w14:paraId="23E2DAE8" w14:textId="18071A67" w:rsidR="00741BC5" w:rsidRDefault="00741BC5" w:rsidP="000A170E">
      <w:pPr>
        <w:pStyle w:val="berschrift2"/>
      </w:pPr>
      <w:r>
        <w:t>Welche Betriebs-Modi kennen sie?</w:t>
      </w:r>
    </w:p>
    <w:p w14:paraId="3D3994D2" w14:textId="2BEFFF30" w:rsidR="00255F46" w:rsidRDefault="00255F46" w:rsidP="00741BC5"/>
    <w:p w14:paraId="311D921B" w14:textId="18561A32" w:rsidR="00255F46" w:rsidRDefault="00255F46" w:rsidP="000A170E">
      <w:pPr>
        <w:pStyle w:val="berschrift2"/>
      </w:pPr>
      <w:r>
        <w:t>Welche Verbindungsarten gibt es?</w:t>
      </w:r>
    </w:p>
    <w:p w14:paraId="765D459E" w14:textId="7344A9B1" w:rsidR="00255F46" w:rsidRDefault="00255F46" w:rsidP="00741BC5"/>
    <w:p w14:paraId="2C2EEFB3" w14:textId="1FAE7E5F" w:rsidR="00255F46" w:rsidRDefault="00255F46" w:rsidP="00741BC5"/>
    <w:p w14:paraId="0968F9A7" w14:textId="77777777" w:rsidR="00255F46" w:rsidRDefault="00255F46" w:rsidP="000A170E">
      <w:pPr>
        <w:pStyle w:val="berschrift1"/>
      </w:pPr>
      <w:r>
        <w:t>PKI</w:t>
      </w:r>
    </w:p>
    <w:p w14:paraId="1B3E3F2E" w14:textId="77777777" w:rsidR="00255F46" w:rsidRDefault="00255F46" w:rsidP="00255F46"/>
    <w:p w14:paraId="3E0A9470" w14:textId="45C92754" w:rsidR="00255F46" w:rsidRDefault="00255F46" w:rsidP="000A170E">
      <w:pPr>
        <w:pStyle w:val="berschrift2"/>
      </w:pPr>
      <w:r>
        <w:t>Wofür steht PKI?</w:t>
      </w:r>
    </w:p>
    <w:p w14:paraId="36ED6687" w14:textId="77777777" w:rsidR="00255F46" w:rsidRDefault="00255F46" w:rsidP="00255F46"/>
    <w:p w14:paraId="4C831AB7" w14:textId="0E0B3341" w:rsidR="00255F46" w:rsidRDefault="00255F46" w:rsidP="000A170E">
      <w:pPr>
        <w:pStyle w:val="berschrift2"/>
      </w:pPr>
      <w:r>
        <w:t>Nennen sie Beispiele für die Nutzung?</w:t>
      </w:r>
    </w:p>
    <w:p w14:paraId="5EB9EBB9" w14:textId="77777777" w:rsidR="005C7128" w:rsidRPr="005C7128" w:rsidRDefault="005C7128" w:rsidP="005C7128"/>
    <w:p w14:paraId="0432BBE9" w14:textId="154CF3CA" w:rsidR="00255F46" w:rsidRDefault="00255F46" w:rsidP="000A170E">
      <w:pPr>
        <w:pStyle w:val="berschrift2"/>
      </w:pPr>
      <w:r>
        <w:t>Wofür stehen die Abkürzungen RA, CA und VA in der PKI?</w:t>
      </w:r>
    </w:p>
    <w:p w14:paraId="13006A56" w14:textId="1DDE7FBF" w:rsidR="0072008D" w:rsidRDefault="0072008D" w:rsidP="0072008D"/>
    <w:p w14:paraId="0EB7A33E" w14:textId="77777777" w:rsidR="0072008D" w:rsidRDefault="0072008D" w:rsidP="0072008D"/>
    <w:p w14:paraId="3B97D9CA" w14:textId="77777777" w:rsidR="0072008D" w:rsidRDefault="0072008D" w:rsidP="000A170E">
      <w:pPr>
        <w:pStyle w:val="berschrift1"/>
      </w:pPr>
      <w:r>
        <w:t>OSI-Modell</w:t>
      </w:r>
    </w:p>
    <w:p w14:paraId="4B8ADE1E" w14:textId="77777777" w:rsidR="0072008D" w:rsidRDefault="0072008D" w:rsidP="0072008D"/>
    <w:p w14:paraId="29780688" w14:textId="7AC811F8" w:rsidR="0072008D" w:rsidRDefault="0072008D" w:rsidP="000A170E">
      <w:pPr>
        <w:pStyle w:val="berschrift2"/>
      </w:pPr>
      <w:r>
        <w:t>In welche zwei Bereiche unterteilt man die 7 Schichten des OSI-Modells?</w:t>
      </w:r>
    </w:p>
    <w:p w14:paraId="68665A97" w14:textId="77777777" w:rsidR="005C7128" w:rsidRPr="005C7128" w:rsidRDefault="005C7128" w:rsidP="005C7128"/>
    <w:p w14:paraId="08BB1CE7" w14:textId="67C6821E" w:rsidR="0072008D" w:rsidRDefault="0072008D" w:rsidP="000A170E">
      <w:pPr>
        <w:pStyle w:val="berschrift2"/>
      </w:pPr>
      <w:r>
        <w:t>Wie heißen die anwendungsorientierten Schichten?</w:t>
      </w:r>
    </w:p>
    <w:p w14:paraId="3AFDA996" w14:textId="77777777" w:rsidR="00213173" w:rsidRDefault="00213173" w:rsidP="0072008D"/>
    <w:p w14:paraId="77912CA6" w14:textId="22F081E1" w:rsidR="0072008D" w:rsidRDefault="0072008D" w:rsidP="000A170E">
      <w:pPr>
        <w:pStyle w:val="berschrift2"/>
      </w:pPr>
      <w:r>
        <w:t xml:space="preserve">Nennen sie Geräte, die auf den Schichten </w:t>
      </w:r>
      <w:r w:rsidR="0033513A">
        <w:t>1</w:t>
      </w:r>
      <w:r>
        <w:t xml:space="preserve"> bis </w:t>
      </w:r>
      <w:r w:rsidR="0033513A">
        <w:t>3</w:t>
      </w:r>
      <w:r>
        <w:t xml:space="preserve"> genutzt werden.</w:t>
      </w:r>
    </w:p>
    <w:p w14:paraId="4D443385" w14:textId="4C795693" w:rsidR="0033513A" w:rsidRDefault="0033513A" w:rsidP="0072008D"/>
    <w:p w14:paraId="65FB1666" w14:textId="6C972E74" w:rsidR="0033513A" w:rsidRDefault="0033513A" w:rsidP="0072008D"/>
    <w:p w14:paraId="2E96949F" w14:textId="77777777" w:rsidR="0033513A" w:rsidRDefault="0033513A" w:rsidP="000A170E">
      <w:pPr>
        <w:pStyle w:val="berschrift1"/>
      </w:pPr>
      <w:r>
        <w:t>Verschlüsselung</w:t>
      </w:r>
    </w:p>
    <w:p w14:paraId="61D05EA4" w14:textId="77777777" w:rsidR="0033513A" w:rsidRDefault="0033513A" w:rsidP="0033513A"/>
    <w:p w14:paraId="11CBB357" w14:textId="77777777" w:rsidR="0033513A" w:rsidRDefault="0033513A" w:rsidP="000A170E">
      <w:pPr>
        <w:pStyle w:val="berschrift2"/>
      </w:pPr>
      <w:r>
        <w:t>Was ist der Unterschied zwischen symmetrischer und asymmetrischer Verschlüsselung?</w:t>
      </w:r>
    </w:p>
    <w:p w14:paraId="61CC7CF6" w14:textId="77777777" w:rsidR="0033513A" w:rsidRDefault="0033513A" w:rsidP="0033513A"/>
    <w:p w14:paraId="2F82804F" w14:textId="6E73469A" w:rsidR="0033513A" w:rsidRDefault="0033513A" w:rsidP="000A170E">
      <w:pPr>
        <w:pStyle w:val="berschrift2"/>
      </w:pPr>
      <w:r>
        <w:t>Was versteht man unter einer hybriden Verschlüsselung?</w:t>
      </w:r>
    </w:p>
    <w:p w14:paraId="576882E5" w14:textId="77777777" w:rsidR="005C7128" w:rsidRPr="005C7128" w:rsidRDefault="005C7128" w:rsidP="005C7128"/>
    <w:p w14:paraId="425E193F" w14:textId="77777777" w:rsidR="0033513A" w:rsidRDefault="0033513A" w:rsidP="000A170E">
      <w:pPr>
        <w:pStyle w:val="berschrift2"/>
      </w:pPr>
      <w:r>
        <w:lastRenderedPageBreak/>
        <w:t>Worin liegt der Vorteil einer asymmetrischen Verschlüsselung?</w:t>
      </w:r>
    </w:p>
    <w:p w14:paraId="0E63BB7D" w14:textId="39D6F0B3" w:rsidR="0072008D" w:rsidRDefault="0072008D" w:rsidP="0072008D"/>
    <w:p w14:paraId="05DCE184" w14:textId="05C43A4E" w:rsidR="00F85583" w:rsidRDefault="00F85583" w:rsidP="0072008D"/>
    <w:p w14:paraId="2802AEDA" w14:textId="77777777" w:rsidR="00F85583" w:rsidRDefault="00F85583" w:rsidP="000A170E">
      <w:pPr>
        <w:pStyle w:val="berschrift1"/>
      </w:pPr>
      <w:r>
        <w:t>Storage – SAN und NAS</w:t>
      </w:r>
    </w:p>
    <w:p w14:paraId="09FABA83" w14:textId="77777777" w:rsidR="00F85583" w:rsidRDefault="00F85583" w:rsidP="00F85583"/>
    <w:p w14:paraId="53FD8266" w14:textId="5F727C42" w:rsidR="00F85583" w:rsidRDefault="00F85583" w:rsidP="000A170E">
      <w:pPr>
        <w:pStyle w:val="berschrift2"/>
      </w:pPr>
      <w:r>
        <w:t>Was versteht man unter einem blockbasierten Datenaustausch?</w:t>
      </w:r>
    </w:p>
    <w:p w14:paraId="4615CD7D" w14:textId="77777777" w:rsidR="005C7128" w:rsidRPr="005C7128" w:rsidRDefault="005C7128" w:rsidP="005C7128"/>
    <w:p w14:paraId="48818BA9" w14:textId="4665363C" w:rsidR="00F85583" w:rsidRDefault="00F85583" w:rsidP="000A170E">
      <w:pPr>
        <w:pStyle w:val="berschrift2"/>
      </w:pPr>
      <w:r>
        <w:t>Welches Kommunikationsprotokoll wird standartmäßig bei SAN verwendet?</w:t>
      </w:r>
    </w:p>
    <w:p w14:paraId="33DE7C28" w14:textId="77777777" w:rsidR="005C7128" w:rsidRPr="005C7128" w:rsidRDefault="005C7128" w:rsidP="005C7128"/>
    <w:p w14:paraId="6870318B" w14:textId="3BEEFFAF" w:rsidR="00F85583" w:rsidRDefault="00F85583" w:rsidP="000A170E">
      <w:pPr>
        <w:pStyle w:val="berschrift2"/>
      </w:pPr>
      <w:r>
        <w:t>Beschreibe den Aufbau eines einfachen SAN</w:t>
      </w:r>
    </w:p>
    <w:p w14:paraId="3329A320" w14:textId="77777777" w:rsidR="00F85583" w:rsidRDefault="00F85583" w:rsidP="00F85583"/>
    <w:p w14:paraId="5F63BF3E" w14:textId="2396ED45" w:rsidR="00F85583" w:rsidRDefault="00F85583" w:rsidP="000A170E">
      <w:pPr>
        <w:pStyle w:val="berschrift2"/>
      </w:pPr>
      <w:r>
        <w:t>Nenne drei Vorteile des NAS</w:t>
      </w:r>
    </w:p>
    <w:p w14:paraId="10AC8558" w14:textId="77777777" w:rsidR="00F85583" w:rsidRDefault="00F85583" w:rsidP="00F85583"/>
    <w:p w14:paraId="6786B981" w14:textId="45842FF3" w:rsidR="00F85583" w:rsidRDefault="00F85583" w:rsidP="000A170E">
      <w:pPr>
        <w:pStyle w:val="berschrift2"/>
      </w:pPr>
      <w:r>
        <w:t>Wie wird ein DAS mit dem Computer verbunden?</w:t>
      </w:r>
    </w:p>
    <w:p w14:paraId="7F6E3395" w14:textId="41BDDFFA" w:rsidR="00F85583" w:rsidRDefault="00F85583" w:rsidP="00F85583"/>
    <w:p w14:paraId="2C46559C" w14:textId="214F08B5" w:rsidR="00F85583" w:rsidRDefault="00F85583" w:rsidP="00F85583"/>
    <w:p w14:paraId="19F2F08F" w14:textId="77777777" w:rsidR="00F85583" w:rsidRDefault="00F85583" w:rsidP="000A170E">
      <w:pPr>
        <w:pStyle w:val="berschrift1"/>
      </w:pPr>
      <w:proofErr w:type="spellStart"/>
      <w:r>
        <w:t>Switching</w:t>
      </w:r>
      <w:proofErr w:type="spellEnd"/>
    </w:p>
    <w:p w14:paraId="18035B2B" w14:textId="77777777" w:rsidR="00F85583" w:rsidRDefault="00F85583" w:rsidP="00F85583"/>
    <w:p w14:paraId="53CD4375" w14:textId="77777777" w:rsidR="00F85583" w:rsidRDefault="00F85583" w:rsidP="000A170E">
      <w:pPr>
        <w:pStyle w:val="berschrift2"/>
      </w:pPr>
      <w:r>
        <w:t>Was versteht man unter einem Switch?</w:t>
      </w:r>
    </w:p>
    <w:p w14:paraId="0A9A01A9" w14:textId="77777777" w:rsidR="00F85583" w:rsidRDefault="00F85583" w:rsidP="00F85583"/>
    <w:p w14:paraId="513E5CC0" w14:textId="77777777" w:rsidR="00F85583" w:rsidRDefault="00F85583" w:rsidP="000A170E">
      <w:pPr>
        <w:pStyle w:val="berschrift2"/>
      </w:pPr>
      <w:r>
        <w:t xml:space="preserve">Nenne zwei </w:t>
      </w:r>
      <w:proofErr w:type="spellStart"/>
      <w:r>
        <w:t>Switchingverfahren</w:t>
      </w:r>
      <w:proofErr w:type="spellEnd"/>
    </w:p>
    <w:p w14:paraId="60791FF8" w14:textId="794DD4A2" w:rsidR="00F85583" w:rsidRDefault="00F85583" w:rsidP="00F85583"/>
    <w:p w14:paraId="700DC2B8" w14:textId="21CC4E5A" w:rsidR="00F85583" w:rsidRDefault="00F85583" w:rsidP="000A170E">
      <w:pPr>
        <w:pStyle w:val="berschrift2"/>
      </w:pPr>
      <w:r>
        <w:t>Warum werden beim Fragment Free Verfahren nur die ersten 64 Byte des Datenpakets überprüft?</w:t>
      </w:r>
    </w:p>
    <w:p w14:paraId="32BBB0A4" w14:textId="0B65C669" w:rsidR="0072008D" w:rsidRDefault="0072008D" w:rsidP="0072008D"/>
    <w:p w14:paraId="38D24A57" w14:textId="52DA8AAC" w:rsidR="0072008D" w:rsidRDefault="0072008D" w:rsidP="0072008D"/>
    <w:p w14:paraId="79B5BE97" w14:textId="77777777" w:rsidR="00F85583" w:rsidRDefault="00F85583" w:rsidP="000A170E">
      <w:pPr>
        <w:pStyle w:val="berschrift1"/>
      </w:pPr>
      <w:r>
        <w:t>Strukturierte Verkabelung</w:t>
      </w:r>
    </w:p>
    <w:p w14:paraId="4C5D9BBE" w14:textId="77777777" w:rsidR="00F85583" w:rsidRDefault="00F85583" w:rsidP="00F85583"/>
    <w:p w14:paraId="3E2CAFA6" w14:textId="39E33D58" w:rsidR="00F85583" w:rsidRDefault="00F85583" w:rsidP="000A170E">
      <w:pPr>
        <w:pStyle w:val="berschrift2"/>
      </w:pPr>
      <w:r>
        <w:t>Beschreibe den Unterschied zwischen Primär- Sekundär- und Tertiärbereich</w:t>
      </w:r>
    </w:p>
    <w:p w14:paraId="5DB5216C" w14:textId="77777777" w:rsidR="005C7128" w:rsidRPr="005C7128" w:rsidRDefault="005C7128" w:rsidP="005C7128"/>
    <w:p w14:paraId="71DEE846" w14:textId="08D01EE1" w:rsidR="00F85583" w:rsidRDefault="00F85583" w:rsidP="000A170E">
      <w:pPr>
        <w:pStyle w:val="berschrift2"/>
      </w:pPr>
      <w:r>
        <w:t>Was ist die galvanische Trennung?</w:t>
      </w:r>
    </w:p>
    <w:p w14:paraId="333D4DC5" w14:textId="77777777" w:rsidR="005C7128" w:rsidRPr="005C7128" w:rsidRDefault="005C7128" w:rsidP="005C7128"/>
    <w:p w14:paraId="7D9F2B04" w14:textId="51DD429A" w:rsidR="00F85583" w:rsidRDefault="00F85583" w:rsidP="000A170E">
      <w:pPr>
        <w:pStyle w:val="berschrift2"/>
      </w:pPr>
      <w:r>
        <w:t>Was versteht man unter einem Twisted-Pair-Kabel?</w:t>
      </w:r>
    </w:p>
    <w:p w14:paraId="3050E517" w14:textId="77777777" w:rsidR="005C7128" w:rsidRPr="005C7128" w:rsidRDefault="005C7128" w:rsidP="005C7128"/>
    <w:p w14:paraId="2C6D8366" w14:textId="2A716059" w:rsidR="00F85583" w:rsidRDefault="00F85583" w:rsidP="000A170E">
      <w:pPr>
        <w:pStyle w:val="berschrift2"/>
      </w:pPr>
      <w:r>
        <w:lastRenderedPageBreak/>
        <w:t>Nenne drei Elemente, die für eine strukturierte Verkabelung benötigt werden</w:t>
      </w:r>
    </w:p>
    <w:p w14:paraId="5A8A0AA0" w14:textId="77777777" w:rsidR="005C7128" w:rsidRPr="005C7128" w:rsidRDefault="005C7128" w:rsidP="005C7128"/>
    <w:p w14:paraId="6031A9DC" w14:textId="31D9C2AD" w:rsidR="0072008D" w:rsidRDefault="00F85583" w:rsidP="000A170E">
      <w:pPr>
        <w:pStyle w:val="berschrift2"/>
      </w:pPr>
      <w:r>
        <w:t>Warum eignen sich Glasfaserkabel für die primäre Verkabelung besonders?</w:t>
      </w:r>
    </w:p>
    <w:p w14:paraId="1AA29C83" w14:textId="7CC68339" w:rsidR="00B15F51" w:rsidRDefault="00B15F51" w:rsidP="00B15F51"/>
    <w:p w14:paraId="66A51F82" w14:textId="77777777" w:rsidR="005C7128" w:rsidRDefault="005C7128" w:rsidP="00B15F51"/>
    <w:p w14:paraId="52332514" w14:textId="77777777" w:rsidR="00B15F51" w:rsidRDefault="00B15F51" w:rsidP="000A170E">
      <w:pPr>
        <w:pStyle w:val="berschrift1"/>
      </w:pPr>
      <w:r>
        <w:t>Firewall</w:t>
      </w:r>
    </w:p>
    <w:p w14:paraId="0F2256D9" w14:textId="77777777" w:rsidR="00B15F51" w:rsidRDefault="00B15F51" w:rsidP="00B15F51"/>
    <w:p w14:paraId="336A697F" w14:textId="77777777" w:rsidR="00B15F51" w:rsidRDefault="00B15F51" w:rsidP="000A170E">
      <w:pPr>
        <w:pStyle w:val="berschrift2"/>
      </w:pPr>
      <w:r>
        <w:t xml:space="preserve">Was ist der Unterschied zwischen einer Blacklist- und einer </w:t>
      </w:r>
      <w:proofErr w:type="spellStart"/>
      <w:r>
        <w:t>Whiteliststrategie</w:t>
      </w:r>
      <w:proofErr w:type="spellEnd"/>
      <w:r>
        <w:t>?</w:t>
      </w:r>
    </w:p>
    <w:p w14:paraId="4A202954" w14:textId="77777777" w:rsidR="00B15F51" w:rsidRDefault="00B15F51" w:rsidP="00B15F51"/>
    <w:p w14:paraId="74AC0898" w14:textId="67B6BD87" w:rsidR="00B15F51" w:rsidRDefault="00B15F51" w:rsidP="000A170E">
      <w:pPr>
        <w:pStyle w:val="berschrift2"/>
      </w:pPr>
      <w:r>
        <w:t>Was versteht man unter dem Paketfilter?</w:t>
      </w:r>
    </w:p>
    <w:p w14:paraId="6891D52F" w14:textId="77777777" w:rsidR="005C7128" w:rsidRPr="005C7128" w:rsidRDefault="005C7128" w:rsidP="005C7128"/>
    <w:p w14:paraId="5BC8D22B" w14:textId="3DAC508E" w:rsidR="00B15F51" w:rsidRDefault="00B15F51" w:rsidP="000A170E">
      <w:pPr>
        <w:pStyle w:val="berschrift2"/>
      </w:pPr>
      <w:r>
        <w:t>Warum müssen für ein Verbindung zwei Regeln definiert werden?</w:t>
      </w:r>
    </w:p>
    <w:p w14:paraId="169B2151" w14:textId="77777777" w:rsidR="005C7128" w:rsidRPr="005C7128" w:rsidRDefault="005C7128" w:rsidP="005C7128"/>
    <w:p w14:paraId="2204733A" w14:textId="53CDD570" w:rsidR="00B15F51" w:rsidRDefault="00B15F51" w:rsidP="000A170E">
      <w:pPr>
        <w:pStyle w:val="berschrift2"/>
      </w:pPr>
      <w:r>
        <w:t>Was ist der Unterschied zwischen einer „Personal Firewall“ und einer externen Firewall?</w:t>
      </w:r>
    </w:p>
    <w:p w14:paraId="65E21183" w14:textId="0C25BAED" w:rsidR="0072008D" w:rsidRDefault="0072008D" w:rsidP="0072008D"/>
    <w:sectPr w:rsidR="00720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CF1"/>
    <w:multiLevelType w:val="hybridMultilevel"/>
    <w:tmpl w:val="725A4778"/>
    <w:lvl w:ilvl="0" w:tplc="5AB4257C">
      <w:start w:val="1"/>
      <w:numFmt w:val="decimal"/>
      <w:pStyle w:val="Verzeichnis1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5D4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ED65F5"/>
    <w:multiLevelType w:val="hybridMultilevel"/>
    <w:tmpl w:val="57A47F96"/>
    <w:lvl w:ilvl="0" w:tplc="4AC4D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415">
    <w:abstractNumId w:val="2"/>
  </w:num>
  <w:num w:numId="2" w16cid:durableId="1668174373">
    <w:abstractNumId w:val="0"/>
  </w:num>
  <w:num w:numId="3" w16cid:durableId="116473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F"/>
    <w:rsid w:val="00084C45"/>
    <w:rsid w:val="000A170E"/>
    <w:rsid w:val="0016450D"/>
    <w:rsid w:val="00167CE2"/>
    <w:rsid w:val="001C00C3"/>
    <w:rsid w:val="00213173"/>
    <w:rsid w:val="00255F46"/>
    <w:rsid w:val="00294B3C"/>
    <w:rsid w:val="00333D16"/>
    <w:rsid w:val="0033513A"/>
    <w:rsid w:val="005C1FAF"/>
    <w:rsid w:val="005C7128"/>
    <w:rsid w:val="005E53CB"/>
    <w:rsid w:val="006B02DD"/>
    <w:rsid w:val="006F2A3B"/>
    <w:rsid w:val="0072008D"/>
    <w:rsid w:val="00741443"/>
    <w:rsid w:val="00741BC5"/>
    <w:rsid w:val="007B7092"/>
    <w:rsid w:val="00955332"/>
    <w:rsid w:val="00A159E1"/>
    <w:rsid w:val="00B15F51"/>
    <w:rsid w:val="00F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36FF"/>
  <w15:chartTrackingRefBased/>
  <w15:docId w15:val="{A25B754F-C171-4900-A46D-5194AAC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B3C"/>
  </w:style>
  <w:style w:type="paragraph" w:styleId="berschrift1">
    <w:name w:val="heading 1"/>
    <w:basedOn w:val="Standard"/>
    <w:next w:val="Standard"/>
    <w:link w:val="berschrift1Zchn"/>
    <w:uiPriority w:val="9"/>
    <w:qFormat/>
    <w:rsid w:val="006B02D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02DD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170E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3D1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3D1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3D1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3D1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3D1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3D1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1BC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B0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2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1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3D1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33D16"/>
    <w:pPr>
      <w:numPr>
        <w:numId w:val="2"/>
      </w:num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33D1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33D1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33D16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3D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3D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D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D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D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D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E85B-6D5F-422D-9DF3-E96B62AE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Lindner</dc:creator>
  <cp:keywords/>
  <dc:description/>
  <cp:lastModifiedBy>Marcel Lindner</cp:lastModifiedBy>
  <cp:revision>3</cp:revision>
  <dcterms:created xsi:type="dcterms:W3CDTF">2022-02-28T10:38:00Z</dcterms:created>
  <dcterms:modified xsi:type="dcterms:W3CDTF">2022-08-22T11:28:00Z</dcterms:modified>
</cp:coreProperties>
</file>